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UTIERREZ, OSCAR EDG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5716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ÓN #118-A LA PURISIM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O731011E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O731011HASNT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UTIERREZ, OSCAR EDG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