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DURON, JOSE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12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. GUADALUPE SERNA DIAZ #229 LAS CUMBRES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DM971125L6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DM971125HASN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DURON, JOSE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