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DURON, JOSE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13091293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MA. GUADALUPE SERNA DIAZ #229 LAS CUMBRES 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GODM971125L67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GODM971125HASNRN08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DURON, JOSE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PROPEDÉUTICO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PROPEDÉUTICO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PROPEDÉUTICO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PROPEDÉUTICO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PROPEDÉUTICO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