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GONZALEZ DURON, JOSE MANUEL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13091293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MA. GUADALUPE SERNA DIAZ #229 LAS CUMBRES II,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GODM971125L67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GODM971125HASNRN08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26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03  de  Junio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GONZALEZ DURON, JOSE MANUEL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2024-04-24 - 2024-04-24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2024-04-25 - 2024-04-25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PROPEDÉUTICO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2024-04-26 - 2024-04-26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