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DURON,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13091293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MA. GUADALUPE SERNA DIAZ #229 LAS CUMBRES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GODM971125L67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GODM971125HASNRN08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DURON,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