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CRUZ, MARIA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CRUZ, MARIA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1973-12-06</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GOCJ731206MMNNRS03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GOCJ731206U54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ARCO DE CHICHIMECO 116, PASO DE ARGENTA , JESUS MARIA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4832@ucuauhtemoc.edu.mx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APROVISAMIENTO INTERNACIONAL DE BIENES Y SERVICIOS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2022-07-18 - 2022-08-08</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COMERCIO INTERNACIONAL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2022-06-13 - 2022-07-04</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COMERCIO INTERNACIONAL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2022-07-11 - 2022-07-11</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COMERCIO INTERNACIONAL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2022-06-15 - 2022-07-06</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COMERCIO INTERNACIONAL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2022-07-13 - 2022-07-13</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APROVISAMIENTO INTERNACIONAL DE BIENES Y SERVICIOS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2022-08-10 - 2022-08-10</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NORTEAMÉRICA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2022-05-11 - 2022-06-01</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NORTEAMÉRICA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2022-06-08 - 2022-06-08</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FIJACIÓN DE PRECIOS INTERNACIONALES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FIJACIÓN DE PRECIOS INTERNACIONALES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2022-08-11 - 2022-08-11</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FIJACIÓN DE PRECIOS INTERNACIONALES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FIJACIÓN DE PRECIOS INTERNACIONALES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FIJACIÓN DE PRECIOS INTERNACIONALES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FIJACIÓN DE PRECIOS INTERNACIONALES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2022-08-12 - 2022-08-12</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COMERCIO INTERNACIONAL DE SERVICIOS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COMERCIO INTERNACIONAL DE SERVICIOS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PLAN DE NEGOCIOS INTERNACIONALES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2022-07-23 - 2022-07-30</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PLAN DE NEGOCIOS INTERNACIONALES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2022-08-06 - 2022-08-13</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COMERCIO INTERNACIONAL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COMERCIO INTERNACIONAL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COMERCIO INTERNACIONAL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COMERCIO INTERNACIONAL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