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CHAVEZ,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6820010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MEXICANA #309-A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GOCJ8112176U3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GOCJ811217HASNHN06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CHAVEZ,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Y PATOLOGÍA PULPAR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$485.10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2025-01-02 - 2025-03-21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