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CHAVEZ, JUAN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6820010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MEXICANA #309-A JARDINES DE SANTA ELENA,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GOCJ8112176U3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GOCJ811217HASNHN06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CHAVEZ, JUAN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Y PATOLOGÍA PULPAR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$485.10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