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CHAVEZ, JUAN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6820010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MEXICANA #309-A JARDINES DE SANTA ELENA,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GOCJ8112176U3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GOCJ811217HASNHN06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CHAVEZ, JUAN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NEUROFISIOLOGÍA PULPAR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