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CHAVEZ, JUAN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6820010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MEXICANA #309-A JARDINES DE SANTA ELENA,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GOCJ8112176U3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GOCJ811217HASNHN06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CHAVEZ, JUAN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PROPEDÉUTICO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2024-01-15 - 2024-01-15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Y PATOLOGÍA PULPAR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INTERDISCIPLINARIO: ORTODONCIA Y FORMACIÓN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