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BRERA, LEOB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608, COL. LAS BRIS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890425U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890425HZSNB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BRERA, LEOB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