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BRERA, LEOB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608, COL. LAS BRIS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890425U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890425HZS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BRERA, LEOB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