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AGUIRRE,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5721084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DE LA MADRID 946, CORRAL DE BARRANCOS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GOAR760403IH0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GOAR760403HDFNGD05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AGUIRRE,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