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AGUILAR, JUAN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AGUILAR, JUAN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1960-05-26</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GOAJ600526HASNGN01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GOAJ600526HM2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EL TULE 433 FRACC. RESIDENCIAL DEL PARQUE,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1512@ucuauhtemoc.edu.mx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