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GONZÁLEZ VITE, PAULA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685443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VIENTOS DEL SUR 134, EJIDO LA GUAYABA,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GOVP560721GG4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GOVP560721MDFNTL06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GONZÁLEZ VITE, PAULA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