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ÁLEZ RODRÍGUEZ, HAYDEÉ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998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MERIA #110, COL. EL DORAD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H841007T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H841007MASNDY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ÁLEZ RODRÍGUEZ, HAYDEÉ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