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GOMEZ SANTOYO, JOSE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14083692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CATARINO ARREOLA 62 A, FERRONALES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GOSE970620GT7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GOSE970620HASMND09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GOMEZ SANTOYO, JOSE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