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GOMEZ SANTOYO, JOSE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14083692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CATARINO ARREOLA 62 A, FERRONALES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GOSE970620GT7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GOSE970620HASMND09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GOMEZ SANTOYO, JOSE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TECNOLOGÍAS PARA LA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TECNOLOGÍAS PARA LA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TECNOLOGÍAS PARA LA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TECNOLOGÍAS PARA LA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TECNOLOGÍAS PARA LA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TECNOLOGÍAS PARA LA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TECNOLOGÍAS PARA LA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TECNOLOGÍAS PARA LA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