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YTAN DELGADO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06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 DEL CISN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M890304F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M890304MAS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YTAN DELGADO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