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YTAN DELGADO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062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 DEL CISN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DM890304F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DM890304MASY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YTAN DELGADO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