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TORRES,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17298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ELDO 107, YALTACAMPESTRE, CP. 209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TG760324K8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TG760324MDFRRB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TORRES,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INTURA 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9 - 2023-09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INTURA MIÉ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INTURA JUEVES 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