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TORRES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1729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ELDO 107, YALTACAMPESTRE, CP. 209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TG760324K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TG760324MDFRR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TORRES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INTURA 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9 - 2023-09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INTURA MIÉ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INTURA JUEVES 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