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RODRÍGUEZ, JOSE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14695624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POLIDUCTO 723, COL.LOMAS DEL AJEDREZ,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GARP001015JS2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GARP001015HASRDBA2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RODRÍGUEZ, JOSE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2025-01-29 - 2025-06-06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