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RODRÍGUEZ, JOSE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14695624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POLIDUCTO 723, COL.LOMAS DEL AJEDREZ,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GARP001015JS2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GARP001015HASRDBA2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RODRÍGUEZ, JOSE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