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REYES, NORMA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4758205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PRIV. OLIVOS 117, JESUS TERAN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GARN8011139UA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GARN801113MASRYR03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REYES, NORMA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