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REYES, NORMA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4758205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OLIVOS 117,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GARN8011139UA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GARN801113MASRYR03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REYES, NORMA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