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EDUARDO CONTRERAS BARBA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GARCIA REYES, NORMA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DERECHO,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4758205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PRIV. OLIVOS 117, JESUS TERAN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GARN8011139UA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GARN801113MASRYR03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08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20 de Abril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26  de  Marzo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EDUARDO CONTRERAS BARBA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GARCIA REYES, NORMA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CONTADOR PÚBLICO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PRINCIPIOS DEL DERECHO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COMERCIO Y NEGOCIOS INTERNACIONALES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PRINCIPIOS DE DERECHO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Y GESTIÓN EMPRESARIAL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DEL TRABAJO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PRÁCTICA FORENSE MERCANTIL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PROCESAL PENAL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20:00:00 - 22:00:00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2024-03-05 - 2024-04-20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COMERCIO Y NEGOCIOS INTERNACIONALES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PRINCIPIOS DE DERECHO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PRÁCTICA FORENSE MERCANTIL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PROCESAL PENAL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20:00:00 - 22:00:00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2024-03-05 - 2024-04-20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Y GESTIÓN EMPRESARIAL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DEL TRABAJO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CONTADOR PÚBLICO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PRINCIPIOS DEL DERECHO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Y GESTION EMPRESARIAL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PRINCIPIOS DEL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2024-01-13 - 2024-04-20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Y GESTION EMPRESARIAL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MERCANTIL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2024-01-13 - 2024-04-20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