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MONTERO, ANGELICA NATALIA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CRISTOBAL COLON 1319, COL.JARD. DE LA ASUNCION.AGS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GAMA011020BX7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GAMA011020MJCRNNA3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MONTERO, ANGELICA NATALIA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2025-01-30 - 2025-06-06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2025-01-30 - 2025-06-06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