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GUTIERREZ, JUAN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EMPRESARIAL,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DEL CENTRO 112, INT.MZ-13 LT-62, LOMAS DE ORI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GAGJ981019QA2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GAGJ981019HDFRTN02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GUTIERREZ, JUAN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