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GONZALEZ, AZUCENA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13822011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ENCINO 123, BOSQUES DEL PRADO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GAGA930423721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GAGA930423MASRNZ00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GONZALEZ, AZUCENA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