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GONZALEZ, AZUC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220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ENCINO 123, BOSQUES DEL PRADO ORIEN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GA93042372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GA930423MASRNZ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GONZALEZ, AZUC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