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GONZALEZ, AZUCENA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10694482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 DEL ENCINO 123, BOSQUES DEL PRADO ORIENTE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GAGA930423721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GAGA930423MASRNZ00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05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GONZALEZ, AZUCENA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 MAXILAR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 MAXILAR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