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CASILLAS, PAOLA 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9676728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CARTAGENA 501 INT 73, ALCAZAR,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GACP830908CP0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GACP830908MDFRSL10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CASILLAS, PAOLA 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Y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