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GUILAR, SERGIO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645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DELNAL 123, PARRAS CP. 20157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S9209131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S920913HASRG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GUILAR, SERGIO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