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GUILAR, SERGIO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645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DELNAL 123, PARRAS CP. 20157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S9209131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S920913HASR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GUILAR, SERGIO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