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HERNÁNDEZ, LUIS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13351431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PABELLON DE ARTEAGA 305, SAN JOSE DE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GAHL980122RR0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GAHL980122HASRRS07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HERNÁNDEZ, LUIS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