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GARCÍA GUTIÉRREZ, JUAN MISAEL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EMPRESARIAL,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LOMA DEL CENTRO 112, INT.MZ-13 LT-62, LOMAS DE ORI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GAGJ981019QA2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GAGJ981019HDFRTN02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GARCÍA GUTIÉRREZ, JUAN MISAEL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PARA MEDIOS Y REDES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PARA MEDIOS Y REDES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