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GARCÍA ESPINOZA, NADIA CELESTE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14879090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SALTO DE LOS SOLDADOS 105, OJOCALIENTE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GAEN000816CS8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GAEN000816MASRSDA6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GARCÍA ESPINOZA, NADIA CELESTE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