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GANDARA GONZALEZ,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12897423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VALLE DE GPE 105, FATIMA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GAGA760227S30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GAGA760227MASNND09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GANDARA GONZALEZ,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