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PEREZ,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PEREZ,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SEGMENTACIÓN DE AUDIENCIAS Y PÚBLICOS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TENDENCIAS DEL CONSUMIDOS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 MARKETING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