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GAMEZ PEREZ, IGNACIO DELFINO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607502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FLOR DE NOCHE BUENA,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GAPI760411SP1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GAPI760411HASMRG07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GAMEZ PEREZ, IGNACIO DELFINO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 - 2018 - ESCOLARIZADA - CUATRIMESTRAL - 2731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EMPRENDIMIENTO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 - 2018 - ESCOLARIZADA - CUATRIMESTRAL - 2731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EMPRENDIMIENTO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E-COMMERCE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E-COMMERCE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E-COMMERCE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