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GAMEZ LOPEZ, MIGUEL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08731371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ESCOBEDO 144A JARDINES DE LA CRUZ,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GALM8603261Q4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GALM860326HASMPG07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GAMEZ LOPEZ, MIGUEL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PERSONAJES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GUIONISMO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PERSONAJES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FOTOGRÁFICAS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PERSONAJES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GUIONISMO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GUIONISMO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