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LOPEZ, MIGUEL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08731371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ESCOBEDO 144A JARDINES DE LA CRUZ,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GALM8603261Q4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GALM860326HASMPG07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LOPEZ, MIGUEL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APRECIACIÓN Y REALIZACIÓN CINEMATOGRÁFICA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APRECIACIÓN Y REALIZACIÓN CINEMATOGRÁFICA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