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GAMEZ LOPEZ, MIGUEL FRANCISCO.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GAMEZ LOPEZ, MIGUEL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1986-03-26</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GALM860326HASMPG07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GALM8603261Q4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MARIANO ESCOBEDO 144A JARDINES DE LA CRUZ,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3099@ucuauhtemoc.edu.mx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PHOTO SHOP</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TÉCNICAS DE LOCUCIÓN Y MONTAJE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PHOTO SHOP</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TÉCNICAS DE LOCUCIÓN Y MONTAJE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