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CAMPOS, FERNANDO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11974539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RESIDENCIAL DEL PARQUE 3RA CER,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FACF970129EX6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FACF970129HDFRMR05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CAMPOS, FERNANDO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NACIONAL PARA EL COMERCIO EXTERIOR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