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CAMPOS, FERNANDO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11974539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RESIDENCIAL DEL PARQUE 3RA CER,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FACF970129EX6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FACF970129HDFRMR05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CAMPOS, FERNANDO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