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FLOTA MARIN, DIEGO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11761419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HDA ESTANCIA MOSQUEIRA 219 B, HACIENDAS DE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FOMD921211831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FOMD921211HASLRG08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FLOTA MARIN, DIEGO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