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FLORES FAVELA, ISAAC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13914954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REGUERO DE LA PLATA 127, PASEO DE ARGENTA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FOFI0002203A0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FOFI000220HSPLVSA8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FLORES FAVELA, ISAAC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PUBLICIDAD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PRODUCCIÓN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CAMPAÑAS COMERCIALES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2025-01-14 - 2025-04-15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PRODUCCIÓN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COMERCIAL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PUBLICIDAD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PRODUCCIÓN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MERCADOS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2025-01-16 - 2025-04-10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MERCADOS INTERNACIONALES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MERCADOS INTERNACIONALES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