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ALVAREZ, EFREN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1857828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LAGO 141, JARDINES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FOAE680907LA6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FOAE680907HZSLLF09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ALVAREZ, EFREN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