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FERNANDEZ GOYTIA, LILIAN GABRIELA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IDIOMAS,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10570984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MAIZALES 126 VALLE DEL CAMPESTRE 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FEGL840423I55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FEGL840423MJCRYL02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12 de Mayo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Agosto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23  de  Mayo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FERNANDEZ GOYTIA, LILIAN GABRIELA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